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9417B" w14:textId="4BEFCC30" w:rsidR="00ED18B1" w:rsidRDefault="00955A64" w:rsidP="006F0944">
      <w:pPr>
        <w:pStyle w:val="Standard"/>
        <w:ind w:right="-1039"/>
        <w:jc w:val="center"/>
        <w:rPr>
          <w:rFonts w:ascii="Abadi Extra Light" w:hAnsi="Abadi Extra Light" w:cs="Arial"/>
          <w:b/>
          <w:i/>
          <w:sz w:val="26"/>
          <w:szCs w:val="26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0ADDC41" wp14:editId="76A70CF6">
            <wp:simplePos x="0" y="0"/>
            <wp:positionH relativeFrom="column">
              <wp:posOffset>-16933</wp:posOffset>
            </wp:positionH>
            <wp:positionV relativeFrom="paragraph">
              <wp:posOffset>169474</wp:posOffset>
            </wp:positionV>
            <wp:extent cx="1303867" cy="13038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90" cy="130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23572" w14:textId="516FDFF6" w:rsidR="007F71EB" w:rsidRPr="003B35CA" w:rsidRDefault="00583130" w:rsidP="009719BD">
      <w:pPr>
        <w:pStyle w:val="Standard"/>
        <w:ind w:right="-1039"/>
        <w:jc w:val="center"/>
        <w:rPr>
          <w:rFonts w:ascii="Gabriola" w:hAnsi="Gabriola" w:cs="Arial"/>
          <w:i/>
          <w:sz w:val="44"/>
          <w:szCs w:val="28"/>
        </w:rPr>
      </w:pPr>
      <w:r>
        <w:rPr>
          <w:rFonts w:ascii="Abadi Extra Light" w:hAnsi="Abadi Extra Light" w:cs="Arial"/>
          <w:b/>
          <w:i/>
          <w:sz w:val="26"/>
          <w:szCs w:val="26"/>
        </w:rPr>
        <w:t>Wellbeing Hub EK</w:t>
      </w:r>
    </w:p>
    <w:p w14:paraId="59822271" w14:textId="21DF59CD" w:rsidR="001542A6" w:rsidRDefault="00ED18B1" w:rsidP="00ED18B1">
      <w:pPr>
        <w:pStyle w:val="Standard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              </w:t>
      </w:r>
      <w:r w:rsidR="007A7DDA" w:rsidRPr="009E6128">
        <w:rPr>
          <w:rFonts w:ascii="Arial" w:hAnsi="Arial" w:cs="Arial"/>
          <w:b/>
          <w:sz w:val="28"/>
          <w:szCs w:val="26"/>
        </w:rPr>
        <w:t>Referral Form</w:t>
      </w:r>
    </w:p>
    <w:p w14:paraId="1084D2EF" w14:textId="1E6A286C" w:rsidR="0097156D" w:rsidRPr="009E6128" w:rsidRDefault="0097156D" w:rsidP="00ED18B1">
      <w:pPr>
        <w:pStyle w:val="Standard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             (Subsidised Place) </w:t>
      </w:r>
    </w:p>
    <w:p w14:paraId="28ED6C31" w14:textId="77777777" w:rsidR="007A7DDA" w:rsidRPr="009E6128" w:rsidRDefault="007A7DDA" w:rsidP="001542A6">
      <w:pPr>
        <w:pStyle w:val="Standard"/>
        <w:jc w:val="both"/>
        <w:rPr>
          <w:rFonts w:ascii="Arial" w:hAnsi="Arial" w:cs="Arial"/>
          <w:b/>
          <w:sz w:val="26"/>
          <w:szCs w:val="26"/>
        </w:rPr>
      </w:pPr>
    </w:p>
    <w:p w14:paraId="612A9BFD" w14:textId="77777777" w:rsidR="005B29BD" w:rsidRDefault="005B29BD" w:rsidP="001542A6">
      <w:pPr>
        <w:pStyle w:val="Standard"/>
        <w:jc w:val="both"/>
        <w:rPr>
          <w:rFonts w:ascii="Arial" w:hAnsi="Arial" w:cs="Arial"/>
          <w:sz w:val="28"/>
          <w:szCs w:val="26"/>
          <w:u w:val="single"/>
        </w:rPr>
      </w:pPr>
    </w:p>
    <w:p w14:paraId="6D20D6DF" w14:textId="77777777" w:rsidR="005B29BD" w:rsidRDefault="005B29BD" w:rsidP="001542A6">
      <w:pPr>
        <w:pStyle w:val="Standard"/>
        <w:jc w:val="both"/>
        <w:rPr>
          <w:rFonts w:ascii="Arial" w:hAnsi="Arial" w:cs="Arial"/>
          <w:sz w:val="28"/>
          <w:szCs w:val="26"/>
          <w:u w:val="single"/>
        </w:rPr>
      </w:pPr>
    </w:p>
    <w:p w14:paraId="29AE20E8" w14:textId="77777777" w:rsidR="005B29BD" w:rsidRDefault="005B29BD" w:rsidP="001542A6">
      <w:pPr>
        <w:pStyle w:val="Standard"/>
        <w:jc w:val="both"/>
        <w:rPr>
          <w:rFonts w:ascii="Arial" w:hAnsi="Arial" w:cs="Arial"/>
          <w:sz w:val="28"/>
          <w:szCs w:val="26"/>
          <w:u w:val="single"/>
        </w:rPr>
      </w:pPr>
    </w:p>
    <w:p w14:paraId="57879D26" w14:textId="36886597" w:rsidR="001542A6" w:rsidRPr="009E6128" w:rsidRDefault="007A7DDA" w:rsidP="001542A6">
      <w:pPr>
        <w:pStyle w:val="Standard"/>
        <w:jc w:val="both"/>
        <w:rPr>
          <w:rFonts w:ascii="Arial" w:hAnsi="Arial" w:cs="Arial"/>
          <w:sz w:val="28"/>
          <w:szCs w:val="26"/>
          <w:u w:val="single"/>
        </w:rPr>
      </w:pPr>
      <w:r w:rsidRPr="009E6128">
        <w:rPr>
          <w:rFonts w:ascii="Arial" w:hAnsi="Arial" w:cs="Arial"/>
          <w:sz w:val="28"/>
          <w:szCs w:val="26"/>
          <w:u w:val="single"/>
        </w:rPr>
        <w:t>Client Details</w:t>
      </w:r>
    </w:p>
    <w:p w14:paraId="375C6B2B" w14:textId="77777777" w:rsidR="007A7DDA" w:rsidRPr="009E6128" w:rsidRDefault="007A7DDA" w:rsidP="001542A6">
      <w:pPr>
        <w:pStyle w:val="Standard"/>
        <w:jc w:val="both"/>
        <w:rPr>
          <w:rFonts w:ascii="Arial" w:hAnsi="Arial" w:cs="Arial"/>
          <w:b/>
          <w:sz w:val="10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138"/>
        <w:gridCol w:w="412"/>
        <w:gridCol w:w="1505"/>
        <w:gridCol w:w="1094"/>
        <w:gridCol w:w="138"/>
        <w:gridCol w:w="142"/>
        <w:gridCol w:w="142"/>
        <w:gridCol w:w="847"/>
        <w:gridCol w:w="279"/>
        <w:gridCol w:w="789"/>
        <w:gridCol w:w="2154"/>
      </w:tblGrid>
      <w:tr w:rsidR="007A7DDA" w:rsidRPr="009E6128" w14:paraId="226D0FEE" w14:textId="77777777" w:rsidTr="00836521">
        <w:trPr>
          <w:trHeight w:val="454"/>
        </w:trPr>
        <w:tc>
          <w:tcPr>
            <w:tcW w:w="1376" w:type="dxa"/>
            <w:vAlign w:val="center"/>
          </w:tcPr>
          <w:p w14:paraId="710D65A8" w14:textId="4D08D428" w:rsidR="007A7DDA" w:rsidRPr="009E6128" w:rsidRDefault="007A7DDA" w:rsidP="007A7DDA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 xml:space="preserve">Name: </w:t>
            </w:r>
          </w:p>
        </w:tc>
        <w:tc>
          <w:tcPr>
            <w:tcW w:w="7640" w:type="dxa"/>
            <w:gridSpan w:val="11"/>
            <w:vAlign w:val="center"/>
          </w:tcPr>
          <w:p w14:paraId="2A01CEF3" w14:textId="77777777" w:rsidR="007A7DDA" w:rsidRPr="009E6128" w:rsidRDefault="007A7DDA" w:rsidP="007A7DDA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7DDA" w:rsidRPr="009E6128" w14:paraId="3FB8831F" w14:textId="77777777" w:rsidTr="00836521">
        <w:trPr>
          <w:trHeight w:val="454"/>
        </w:trPr>
        <w:tc>
          <w:tcPr>
            <w:tcW w:w="1926" w:type="dxa"/>
            <w:gridSpan w:val="3"/>
            <w:vAlign w:val="center"/>
          </w:tcPr>
          <w:p w14:paraId="7B52410F" w14:textId="248B19C6" w:rsidR="007A7DDA" w:rsidRPr="009E6128" w:rsidRDefault="007A7DDA" w:rsidP="007A7DDA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>Address:</w:t>
            </w:r>
          </w:p>
        </w:tc>
        <w:tc>
          <w:tcPr>
            <w:tcW w:w="7090" w:type="dxa"/>
            <w:gridSpan w:val="9"/>
            <w:vAlign w:val="center"/>
          </w:tcPr>
          <w:p w14:paraId="1D96DD67" w14:textId="77777777" w:rsidR="007A7DDA" w:rsidRPr="009E6128" w:rsidRDefault="007A7DDA" w:rsidP="007A7DDA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A4B0A" w:rsidRPr="009E6128" w14:paraId="5199517D" w14:textId="77777777" w:rsidTr="00836521">
        <w:trPr>
          <w:trHeight w:val="454"/>
        </w:trPr>
        <w:tc>
          <w:tcPr>
            <w:tcW w:w="4947" w:type="dxa"/>
            <w:gridSpan w:val="8"/>
          </w:tcPr>
          <w:p w14:paraId="164EC1CA" w14:textId="400BF555" w:rsidR="001A4B0A" w:rsidRPr="009E6128" w:rsidRDefault="001A4B0A" w:rsidP="007A7DDA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15" w:type="dxa"/>
            <w:gridSpan w:val="3"/>
            <w:vAlign w:val="center"/>
          </w:tcPr>
          <w:p w14:paraId="4732540B" w14:textId="0DB93C66" w:rsidR="001A4B0A" w:rsidRPr="009E6128" w:rsidRDefault="001A4B0A" w:rsidP="007A7DDA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 xml:space="preserve">Date of birth: </w:t>
            </w:r>
          </w:p>
        </w:tc>
        <w:tc>
          <w:tcPr>
            <w:tcW w:w="2154" w:type="dxa"/>
            <w:vAlign w:val="center"/>
          </w:tcPr>
          <w:p w14:paraId="70CF0901" w14:textId="77777777" w:rsidR="001A4B0A" w:rsidRPr="009E6128" w:rsidRDefault="001A4B0A" w:rsidP="007A7DDA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7DDA" w:rsidRPr="009E6128" w14:paraId="75763829" w14:textId="36BB09C1" w:rsidTr="00836521">
        <w:trPr>
          <w:trHeight w:val="454"/>
        </w:trPr>
        <w:tc>
          <w:tcPr>
            <w:tcW w:w="1514" w:type="dxa"/>
            <w:gridSpan w:val="2"/>
            <w:vAlign w:val="center"/>
          </w:tcPr>
          <w:p w14:paraId="0EAB0A6A" w14:textId="5B0749DE" w:rsidR="007A7DDA" w:rsidRPr="009E6128" w:rsidRDefault="007A7DDA" w:rsidP="007A7DDA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 xml:space="preserve">Home No: </w:t>
            </w:r>
          </w:p>
        </w:tc>
        <w:tc>
          <w:tcPr>
            <w:tcW w:w="3149" w:type="dxa"/>
            <w:gridSpan w:val="4"/>
            <w:vAlign w:val="center"/>
          </w:tcPr>
          <w:p w14:paraId="52BB45EB" w14:textId="77777777" w:rsidR="007A7DDA" w:rsidRPr="009E6128" w:rsidRDefault="007A7DDA" w:rsidP="007A7DDA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5835153D" w14:textId="767BF355" w:rsidR="007A7DDA" w:rsidRPr="009E6128" w:rsidRDefault="007A7DDA" w:rsidP="007A7DDA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>Mobile:</w:t>
            </w:r>
          </w:p>
        </w:tc>
        <w:tc>
          <w:tcPr>
            <w:tcW w:w="3222" w:type="dxa"/>
            <w:gridSpan w:val="3"/>
            <w:vAlign w:val="center"/>
          </w:tcPr>
          <w:p w14:paraId="4071FC1E" w14:textId="77777777" w:rsidR="007A7DDA" w:rsidRPr="009E6128" w:rsidRDefault="007A7DDA" w:rsidP="007A7DDA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7DDA" w:rsidRPr="009E6128" w14:paraId="3FB8CAF2" w14:textId="77777777" w:rsidTr="00836521">
        <w:trPr>
          <w:trHeight w:val="454"/>
        </w:trPr>
        <w:tc>
          <w:tcPr>
            <w:tcW w:w="3431" w:type="dxa"/>
            <w:gridSpan w:val="4"/>
            <w:vAlign w:val="center"/>
          </w:tcPr>
          <w:p w14:paraId="78CAFA0A" w14:textId="2F4E8B71" w:rsidR="007A7DDA" w:rsidRPr="009E6128" w:rsidRDefault="007A7DDA" w:rsidP="007A7DDA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 xml:space="preserve">Email address: </w:t>
            </w:r>
          </w:p>
        </w:tc>
        <w:tc>
          <w:tcPr>
            <w:tcW w:w="5585" w:type="dxa"/>
            <w:gridSpan w:val="8"/>
            <w:vAlign w:val="center"/>
          </w:tcPr>
          <w:p w14:paraId="74AD8449" w14:textId="77777777" w:rsidR="007A7DDA" w:rsidRPr="009E6128" w:rsidRDefault="007A7DDA" w:rsidP="007A7DDA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7DDA" w:rsidRPr="009E6128" w14:paraId="05683A5A" w14:textId="77777777" w:rsidTr="00836521">
        <w:trPr>
          <w:trHeight w:val="691"/>
        </w:trPr>
        <w:tc>
          <w:tcPr>
            <w:tcW w:w="3431" w:type="dxa"/>
            <w:gridSpan w:val="4"/>
            <w:vAlign w:val="center"/>
          </w:tcPr>
          <w:p w14:paraId="481EE833" w14:textId="0A933882" w:rsidR="007A7DDA" w:rsidRPr="009E6128" w:rsidRDefault="007A7DDA" w:rsidP="007A7DDA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>Best method of contact:</w:t>
            </w:r>
          </w:p>
        </w:tc>
        <w:tc>
          <w:tcPr>
            <w:tcW w:w="5585" w:type="dxa"/>
            <w:gridSpan w:val="8"/>
            <w:vAlign w:val="center"/>
          </w:tcPr>
          <w:p w14:paraId="2C08028B" w14:textId="231FDF49" w:rsidR="007A7DDA" w:rsidRPr="009E6128" w:rsidRDefault="007A7DDA" w:rsidP="007A7DDA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>Home / Mobile / Email</w:t>
            </w:r>
          </w:p>
          <w:p w14:paraId="64BEC3BE" w14:textId="4A564D70" w:rsidR="007A7DDA" w:rsidRPr="009E6128" w:rsidRDefault="007A7DDA" w:rsidP="007A7DDA">
            <w:pPr>
              <w:pStyle w:val="Standard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9E6128">
              <w:rPr>
                <w:rFonts w:ascii="Arial" w:hAnsi="Arial" w:cs="Arial"/>
                <w:i/>
                <w:sz w:val="26"/>
                <w:szCs w:val="26"/>
              </w:rPr>
              <w:t>Please circle all that apply</w:t>
            </w:r>
          </w:p>
        </w:tc>
      </w:tr>
      <w:tr w:rsidR="001A4B0A" w:rsidRPr="009E6128" w14:paraId="338DF9DC" w14:textId="77777777" w:rsidTr="00836521">
        <w:trPr>
          <w:trHeight w:val="454"/>
        </w:trPr>
        <w:tc>
          <w:tcPr>
            <w:tcW w:w="4805" w:type="dxa"/>
            <w:gridSpan w:val="7"/>
            <w:vAlign w:val="center"/>
          </w:tcPr>
          <w:p w14:paraId="7EDF9C64" w14:textId="68B74A6E" w:rsidR="001A4B0A" w:rsidRPr="009E6128" w:rsidRDefault="001A4B0A" w:rsidP="007A7DDA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>Is the person aware of the referral?</w:t>
            </w:r>
          </w:p>
        </w:tc>
        <w:tc>
          <w:tcPr>
            <w:tcW w:w="4211" w:type="dxa"/>
            <w:gridSpan w:val="5"/>
            <w:vAlign w:val="center"/>
          </w:tcPr>
          <w:p w14:paraId="637FA947" w14:textId="5AAF522C" w:rsidR="001A4B0A" w:rsidRPr="009E6128" w:rsidRDefault="001A4B0A" w:rsidP="007A7DDA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>Yes / No</w:t>
            </w:r>
          </w:p>
        </w:tc>
      </w:tr>
      <w:tr w:rsidR="007A7DDA" w:rsidRPr="009E6128" w14:paraId="6FE1886D" w14:textId="77777777" w:rsidTr="00836521">
        <w:trPr>
          <w:trHeight w:val="454"/>
        </w:trPr>
        <w:tc>
          <w:tcPr>
            <w:tcW w:w="4525" w:type="dxa"/>
            <w:gridSpan w:val="5"/>
            <w:vAlign w:val="center"/>
          </w:tcPr>
          <w:p w14:paraId="24A04D72" w14:textId="7829D597" w:rsidR="007A7DDA" w:rsidRPr="009E6128" w:rsidRDefault="007A7DDA" w:rsidP="007A7DDA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 xml:space="preserve">Can the </w:t>
            </w:r>
            <w:r w:rsidR="0051017D">
              <w:rPr>
                <w:rFonts w:ascii="Arial" w:hAnsi="Arial" w:cs="Arial"/>
                <w:sz w:val="26"/>
                <w:szCs w:val="26"/>
              </w:rPr>
              <w:t>Wellbeing hub</w:t>
            </w:r>
            <w:r w:rsidRPr="009E6128">
              <w:rPr>
                <w:rFonts w:ascii="Arial" w:hAnsi="Arial" w:cs="Arial"/>
                <w:sz w:val="26"/>
                <w:szCs w:val="26"/>
              </w:rPr>
              <w:t xml:space="preserve"> contact direct?</w:t>
            </w:r>
          </w:p>
        </w:tc>
        <w:tc>
          <w:tcPr>
            <w:tcW w:w="4491" w:type="dxa"/>
            <w:gridSpan w:val="7"/>
            <w:vAlign w:val="center"/>
          </w:tcPr>
          <w:p w14:paraId="34C7CBC8" w14:textId="3C86CF16" w:rsidR="007A7DDA" w:rsidRPr="009E6128" w:rsidRDefault="007A7DDA" w:rsidP="007A7DDA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 xml:space="preserve">Yes / No </w:t>
            </w:r>
          </w:p>
        </w:tc>
      </w:tr>
      <w:tr w:rsidR="001A4B0A" w:rsidRPr="009E6128" w14:paraId="3120C787" w14:textId="77777777" w:rsidTr="00836521">
        <w:trPr>
          <w:trHeight w:val="454"/>
        </w:trPr>
        <w:tc>
          <w:tcPr>
            <w:tcW w:w="4947" w:type="dxa"/>
            <w:gridSpan w:val="8"/>
            <w:vAlign w:val="center"/>
          </w:tcPr>
          <w:p w14:paraId="57E4E92C" w14:textId="3287584F" w:rsidR="001A4B0A" w:rsidRPr="009E6128" w:rsidRDefault="001A4B0A" w:rsidP="007A7DDA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 xml:space="preserve">Can the </w:t>
            </w:r>
            <w:r w:rsidR="0051017D">
              <w:rPr>
                <w:rFonts w:ascii="Arial" w:hAnsi="Arial" w:cs="Arial"/>
                <w:sz w:val="26"/>
                <w:szCs w:val="26"/>
              </w:rPr>
              <w:t xml:space="preserve">wellbeing </w:t>
            </w:r>
            <w:r w:rsidR="00CB3BA7">
              <w:rPr>
                <w:rFonts w:ascii="Arial" w:hAnsi="Arial" w:cs="Arial"/>
                <w:sz w:val="26"/>
                <w:szCs w:val="26"/>
              </w:rPr>
              <w:t xml:space="preserve">hub </w:t>
            </w:r>
            <w:r w:rsidRPr="009E6128">
              <w:rPr>
                <w:rFonts w:ascii="Arial" w:hAnsi="Arial" w:cs="Arial"/>
                <w:sz w:val="26"/>
                <w:szCs w:val="26"/>
              </w:rPr>
              <w:t xml:space="preserve"> leave a message?</w:t>
            </w:r>
          </w:p>
        </w:tc>
        <w:tc>
          <w:tcPr>
            <w:tcW w:w="4069" w:type="dxa"/>
            <w:gridSpan w:val="4"/>
            <w:vAlign w:val="center"/>
          </w:tcPr>
          <w:p w14:paraId="03D22D4E" w14:textId="280375A2" w:rsidR="001A4B0A" w:rsidRPr="009E6128" w:rsidRDefault="001A4B0A" w:rsidP="007A7DDA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>Yes / No</w:t>
            </w:r>
          </w:p>
        </w:tc>
      </w:tr>
      <w:tr w:rsidR="001A4B0A" w:rsidRPr="009E6128" w14:paraId="5135FEA4" w14:textId="77777777" w:rsidTr="00836521">
        <w:trPr>
          <w:trHeight w:val="454"/>
        </w:trPr>
        <w:tc>
          <w:tcPr>
            <w:tcW w:w="6073" w:type="dxa"/>
            <w:gridSpan w:val="10"/>
            <w:vAlign w:val="center"/>
          </w:tcPr>
          <w:p w14:paraId="62B9A618" w14:textId="1402883E" w:rsidR="001A4B0A" w:rsidRPr="009E6128" w:rsidRDefault="00BD2C9C" w:rsidP="007A7DDA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Is there a preferred day/time to contact?</w:t>
            </w:r>
          </w:p>
        </w:tc>
        <w:tc>
          <w:tcPr>
            <w:tcW w:w="2943" w:type="dxa"/>
            <w:gridSpan w:val="2"/>
            <w:vAlign w:val="center"/>
          </w:tcPr>
          <w:p w14:paraId="0725D3AB" w14:textId="77777777" w:rsidR="001A4B0A" w:rsidRPr="009E6128" w:rsidRDefault="001A4B0A" w:rsidP="007A7DDA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6C7ACFB" w14:textId="77777777" w:rsidR="007A7DDA" w:rsidRPr="009E6128" w:rsidRDefault="007A7DDA" w:rsidP="001542A6">
      <w:pPr>
        <w:pStyle w:val="Standard"/>
        <w:rPr>
          <w:rFonts w:ascii="Arial" w:hAnsi="Arial" w:cs="Arial"/>
          <w:b/>
          <w:sz w:val="26"/>
          <w:szCs w:val="26"/>
        </w:rPr>
      </w:pPr>
    </w:p>
    <w:p w14:paraId="2EC21699" w14:textId="49A052BE" w:rsidR="001542A6" w:rsidRPr="009E6128" w:rsidRDefault="001A4B0A" w:rsidP="001542A6">
      <w:pPr>
        <w:pStyle w:val="Standard"/>
        <w:rPr>
          <w:rFonts w:ascii="Arial" w:hAnsi="Arial" w:cs="Arial"/>
          <w:sz w:val="28"/>
          <w:szCs w:val="26"/>
          <w:u w:val="single"/>
        </w:rPr>
      </w:pPr>
      <w:r w:rsidRPr="009E6128">
        <w:rPr>
          <w:rFonts w:ascii="Arial" w:hAnsi="Arial" w:cs="Arial"/>
          <w:sz w:val="28"/>
          <w:szCs w:val="26"/>
          <w:u w:val="single"/>
        </w:rPr>
        <w:t>Referrer details</w:t>
      </w:r>
    </w:p>
    <w:p w14:paraId="2693221C" w14:textId="77777777" w:rsidR="001A4B0A" w:rsidRPr="009E6128" w:rsidRDefault="001A4B0A" w:rsidP="001542A6">
      <w:pPr>
        <w:pStyle w:val="Standard"/>
        <w:rPr>
          <w:rFonts w:ascii="Arial" w:hAnsi="Arial" w:cs="Arial"/>
          <w:b/>
          <w:sz w:val="10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52"/>
        <w:gridCol w:w="277"/>
        <w:gridCol w:w="2609"/>
        <w:gridCol w:w="4194"/>
      </w:tblGrid>
      <w:tr w:rsidR="001A4B0A" w:rsidRPr="009E6128" w14:paraId="55FFC155" w14:textId="77777777" w:rsidTr="00A5689F">
        <w:trPr>
          <w:trHeight w:val="454"/>
        </w:trPr>
        <w:tc>
          <w:tcPr>
            <w:tcW w:w="1384" w:type="dxa"/>
            <w:vAlign w:val="center"/>
          </w:tcPr>
          <w:p w14:paraId="1F28FC39" w14:textId="77777777" w:rsidR="001A4B0A" w:rsidRPr="009E6128" w:rsidRDefault="001A4B0A" w:rsidP="00A5689F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 xml:space="preserve">Name: </w:t>
            </w:r>
          </w:p>
        </w:tc>
        <w:tc>
          <w:tcPr>
            <w:tcW w:w="7858" w:type="dxa"/>
            <w:gridSpan w:val="4"/>
            <w:vAlign w:val="center"/>
          </w:tcPr>
          <w:p w14:paraId="0260C8B0" w14:textId="77777777" w:rsidR="001A4B0A" w:rsidRPr="009E6128" w:rsidRDefault="001A4B0A" w:rsidP="00A5689F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6128" w:rsidRPr="009E6128" w14:paraId="46F3ECFC" w14:textId="77777777" w:rsidTr="009E6128">
        <w:trPr>
          <w:trHeight w:val="918"/>
        </w:trPr>
        <w:tc>
          <w:tcPr>
            <w:tcW w:w="9242" w:type="dxa"/>
            <w:gridSpan w:val="5"/>
          </w:tcPr>
          <w:p w14:paraId="4A93D2B1" w14:textId="77777777" w:rsidR="009E6128" w:rsidRPr="009E6128" w:rsidRDefault="009E6128" w:rsidP="009E6128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>Organisation name &amp; address:</w:t>
            </w:r>
          </w:p>
          <w:p w14:paraId="2ABB75A4" w14:textId="77777777" w:rsidR="009E6128" w:rsidRPr="009E6128" w:rsidRDefault="009E6128" w:rsidP="009E6128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  <w:p w14:paraId="16CCB978" w14:textId="40E4F5EE" w:rsidR="009E6128" w:rsidRPr="009E6128" w:rsidRDefault="009E6128" w:rsidP="009E6128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6128" w:rsidRPr="009E6128" w14:paraId="2D5DBE3E" w14:textId="77777777" w:rsidTr="009E6128">
        <w:trPr>
          <w:trHeight w:val="454"/>
        </w:trPr>
        <w:tc>
          <w:tcPr>
            <w:tcW w:w="1951" w:type="dxa"/>
            <w:gridSpan w:val="2"/>
            <w:vAlign w:val="center"/>
          </w:tcPr>
          <w:p w14:paraId="66686B88" w14:textId="42709C2F" w:rsidR="009E6128" w:rsidRPr="009E6128" w:rsidRDefault="009E6128" w:rsidP="00A5689F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 xml:space="preserve">Contact No: </w:t>
            </w:r>
          </w:p>
        </w:tc>
        <w:tc>
          <w:tcPr>
            <w:tcW w:w="7291" w:type="dxa"/>
            <w:gridSpan w:val="3"/>
            <w:vAlign w:val="center"/>
          </w:tcPr>
          <w:p w14:paraId="0F939F95" w14:textId="53F89682" w:rsidR="009E6128" w:rsidRPr="009E6128" w:rsidRDefault="009E6128" w:rsidP="00A5689F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A4B0A" w:rsidRPr="009E6128" w14:paraId="20DC972D" w14:textId="77777777" w:rsidTr="009E6128">
        <w:trPr>
          <w:trHeight w:val="454"/>
        </w:trPr>
        <w:tc>
          <w:tcPr>
            <w:tcW w:w="2235" w:type="dxa"/>
            <w:gridSpan w:val="3"/>
            <w:vAlign w:val="center"/>
          </w:tcPr>
          <w:p w14:paraId="00582353" w14:textId="77777777" w:rsidR="001A4B0A" w:rsidRPr="009E6128" w:rsidRDefault="001A4B0A" w:rsidP="00A5689F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 xml:space="preserve">Email address: </w:t>
            </w:r>
          </w:p>
        </w:tc>
        <w:tc>
          <w:tcPr>
            <w:tcW w:w="7007" w:type="dxa"/>
            <w:gridSpan w:val="2"/>
            <w:vAlign w:val="center"/>
          </w:tcPr>
          <w:p w14:paraId="504FCF9D" w14:textId="77777777" w:rsidR="001A4B0A" w:rsidRPr="009E6128" w:rsidRDefault="001A4B0A" w:rsidP="00A5689F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7F45" w:rsidRPr="009E6128" w14:paraId="3E9B5E11" w14:textId="77777777" w:rsidTr="009E6128">
        <w:trPr>
          <w:trHeight w:val="454"/>
        </w:trPr>
        <w:tc>
          <w:tcPr>
            <w:tcW w:w="2235" w:type="dxa"/>
            <w:gridSpan w:val="3"/>
            <w:vAlign w:val="center"/>
          </w:tcPr>
          <w:p w14:paraId="0C13494E" w14:textId="191CC5A6" w:rsidR="00BF7F45" w:rsidRPr="009E6128" w:rsidRDefault="00E574B9" w:rsidP="00A5689F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Key </w:t>
            </w:r>
            <w:r w:rsidR="00394DF0">
              <w:rPr>
                <w:rFonts w:ascii="Arial" w:hAnsi="Arial" w:cs="Arial"/>
                <w:sz w:val="26"/>
                <w:szCs w:val="26"/>
              </w:rPr>
              <w:t xml:space="preserve">reason for referral </w:t>
            </w:r>
          </w:p>
        </w:tc>
        <w:tc>
          <w:tcPr>
            <w:tcW w:w="7007" w:type="dxa"/>
            <w:gridSpan w:val="2"/>
            <w:vAlign w:val="center"/>
          </w:tcPr>
          <w:p w14:paraId="39419FCB" w14:textId="77777777" w:rsidR="00BF7F45" w:rsidRDefault="00BF7F45" w:rsidP="00A5689F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  <w:p w14:paraId="6D025FAC" w14:textId="77777777" w:rsidR="00916E86" w:rsidRDefault="00916E86" w:rsidP="00A5689F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  <w:p w14:paraId="5AEFDA6D" w14:textId="259C01EB" w:rsidR="00916E86" w:rsidRPr="009E6128" w:rsidRDefault="00916E86" w:rsidP="00A5689F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A7D1C" w:rsidRPr="009E6128" w14:paraId="789275E8" w14:textId="77777777" w:rsidTr="009E6128">
        <w:trPr>
          <w:trHeight w:val="454"/>
        </w:trPr>
        <w:tc>
          <w:tcPr>
            <w:tcW w:w="2235" w:type="dxa"/>
            <w:gridSpan w:val="3"/>
            <w:vAlign w:val="center"/>
          </w:tcPr>
          <w:p w14:paraId="428F09B5" w14:textId="056C4C7F" w:rsidR="003A7D1C" w:rsidRPr="009E6128" w:rsidRDefault="00937067" w:rsidP="00A5689F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Service </w:t>
            </w:r>
            <w:r w:rsidR="00044F32">
              <w:rPr>
                <w:rFonts w:ascii="Arial" w:hAnsi="Arial" w:cs="Arial"/>
                <w:sz w:val="26"/>
                <w:szCs w:val="26"/>
              </w:rPr>
              <w:t>preferred</w:t>
            </w:r>
          </w:p>
        </w:tc>
        <w:tc>
          <w:tcPr>
            <w:tcW w:w="7007" w:type="dxa"/>
            <w:gridSpan w:val="2"/>
            <w:vAlign w:val="center"/>
          </w:tcPr>
          <w:p w14:paraId="04743142" w14:textId="77777777" w:rsidR="003A7D1C" w:rsidRPr="009E6128" w:rsidRDefault="003A7D1C" w:rsidP="00A5689F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E6128" w:rsidRPr="009E6128" w14:paraId="13A5FE5A" w14:textId="77777777" w:rsidTr="009E6128">
        <w:trPr>
          <w:trHeight w:val="454"/>
        </w:trPr>
        <w:tc>
          <w:tcPr>
            <w:tcW w:w="4928" w:type="dxa"/>
            <w:gridSpan w:val="4"/>
            <w:vAlign w:val="center"/>
          </w:tcPr>
          <w:p w14:paraId="459C3F20" w14:textId="621B7F50" w:rsidR="009E6128" w:rsidRPr="009E6128" w:rsidRDefault="009E6128" w:rsidP="00A5689F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>Are there any safeguarding issues?</w:t>
            </w:r>
          </w:p>
        </w:tc>
        <w:tc>
          <w:tcPr>
            <w:tcW w:w="4314" w:type="dxa"/>
            <w:vAlign w:val="center"/>
          </w:tcPr>
          <w:p w14:paraId="162E920F" w14:textId="7B3E7717" w:rsidR="009E6128" w:rsidRPr="009E6128" w:rsidRDefault="009E6128" w:rsidP="009E6128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>Yes / No</w:t>
            </w:r>
          </w:p>
        </w:tc>
      </w:tr>
      <w:tr w:rsidR="009E6128" w:rsidRPr="009E6128" w14:paraId="71B24259" w14:textId="77777777" w:rsidTr="009E6128">
        <w:trPr>
          <w:trHeight w:val="454"/>
        </w:trPr>
        <w:tc>
          <w:tcPr>
            <w:tcW w:w="9242" w:type="dxa"/>
            <w:gridSpan w:val="5"/>
          </w:tcPr>
          <w:p w14:paraId="5CBEA267" w14:textId="77777777" w:rsidR="009E6128" w:rsidRPr="009E6128" w:rsidRDefault="009E6128" w:rsidP="009E6128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  <w:r w:rsidRPr="009E6128">
              <w:rPr>
                <w:rFonts w:ascii="Arial" w:hAnsi="Arial" w:cs="Arial"/>
                <w:sz w:val="26"/>
                <w:szCs w:val="26"/>
              </w:rPr>
              <w:t>If yes please give details:</w:t>
            </w:r>
          </w:p>
          <w:p w14:paraId="186924AF" w14:textId="77777777" w:rsidR="009E6128" w:rsidRPr="009E6128" w:rsidRDefault="009E6128" w:rsidP="009E6128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  <w:p w14:paraId="14B10A32" w14:textId="77777777" w:rsidR="009E6128" w:rsidRPr="009E6128" w:rsidRDefault="009E6128" w:rsidP="009E6128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  <w:p w14:paraId="46DEF037" w14:textId="5A594BCD" w:rsidR="009E6128" w:rsidRPr="009E6128" w:rsidRDefault="009E6128" w:rsidP="009E6128">
            <w:pPr>
              <w:pStyle w:val="Standard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8410AB0" w14:textId="77777777" w:rsidR="00E5714D" w:rsidRPr="009E6128" w:rsidRDefault="00E5714D" w:rsidP="001542A6">
      <w:pPr>
        <w:pStyle w:val="Standard"/>
        <w:rPr>
          <w:rFonts w:ascii="Arial" w:hAnsi="Arial" w:cs="Arial"/>
          <w:b/>
          <w:sz w:val="26"/>
          <w:szCs w:val="26"/>
        </w:rPr>
      </w:pPr>
    </w:p>
    <w:p w14:paraId="0AD69E48" w14:textId="77777777" w:rsidR="009E6128" w:rsidRPr="009E6128" w:rsidRDefault="009E6128" w:rsidP="001542A6">
      <w:pPr>
        <w:pStyle w:val="Standard"/>
        <w:rPr>
          <w:rFonts w:ascii="Arial" w:hAnsi="Arial" w:cs="Arial"/>
          <w:b/>
          <w:sz w:val="26"/>
          <w:szCs w:val="26"/>
        </w:rPr>
      </w:pPr>
    </w:p>
    <w:p w14:paraId="4CC52C79" w14:textId="536C315C" w:rsidR="001542A6" w:rsidRPr="009E6128" w:rsidRDefault="009E6128" w:rsidP="001542A6">
      <w:pPr>
        <w:pStyle w:val="Standard"/>
        <w:rPr>
          <w:rFonts w:ascii="Arial" w:hAnsi="Arial" w:cs="Arial"/>
          <w:b/>
          <w:sz w:val="26"/>
          <w:szCs w:val="26"/>
        </w:rPr>
      </w:pPr>
      <w:r w:rsidRPr="009E6128">
        <w:rPr>
          <w:rFonts w:ascii="Arial" w:hAnsi="Arial" w:cs="Arial"/>
          <w:b/>
          <w:sz w:val="26"/>
          <w:szCs w:val="26"/>
        </w:rPr>
        <w:t>Referrer signature   ……………………………….…….  Date ……………</w:t>
      </w:r>
    </w:p>
    <w:p w14:paraId="5C5D59F7" w14:textId="77777777" w:rsidR="00E5714D" w:rsidRPr="009E6128" w:rsidRDefault="00E5714D" w:rsidP="001542A6">
      <w:pPr>
        <w:pStyle w:val="Standard"/>
        <w:rPr>
          <w:rFonts w:ascii="Arial" w:hAnsi="Arial" w:cs="Arial"/>
          <w:sz w:val="20"/>
          <w:szCs w:val="26"/>
        </w:rPr>
      </w:pPr>
    </w:p>
    <w:p w14:paraId="33FAA769" w14:textId="78B39703" w:rsidR="00E5714D" w:rsidRPr="009E6128" w:rsidRDefault="009E6128" w:rsidP="001542A6">
      <w:pPr>
        <w:pStyle w:val="Standard"/>
        <w:rPr>
          <w:rFonts w:ascii="Arial" w:hAnsi="Arial" w:cs="Arial"/>
          <w:b/>
          <w:sz w:val="24"/>
          <w:szCs w:val="20"/>
        </w:rPr>
      </w:pPr>
      <w:r w:rsidRPr="009E6128">
        <w:rPr>
          <w:rFonts w:ascii="Arial" w:hAnsi="Arial" w:cs="Arial"/>
          <w:b/>
          <w:sz w:val="24"/>
          <w:szCs w:val="20"/>
        </w:rPr>
        <w:t xml:space="preserve">Please forward to:  </w:t>
      </w:r>
    </w:p>
    <w:p w14:paraId="4789DA4C" w14:textId="74EEB3B5" w:rsidR="003E3892" w:rsidRDefault="00C87DD1" w:rsidP="001542A6">
      <w:pPr>
        <w:pStyle w:val="Standard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Wellbeing hub </w:t>
      </w:r>
      <w:proofErr w:type="spellStart"/>
      <w:r>
        <w:rPr>
          <w:rFonts w:ascii="Arial" w:hAnsi="Arial" w:cs="Arial"/>
          <w:sz w:val="24"/>
          <w:szCs w:val="20"/>
        </w:rPr>
        <w:t>Ek</w:t>
      </w:r>
      <w:proofErr w:type="spellEnd"/>
      <w:r>
        <w:rPr>
          <w:rFonts w:ascii="Arial" w:hAnsi="Arial" w:cs="Arial"/>
          <w:sz w:val="24"/>
          <w:szCs w:val="20"/>
        </w:rPr>
        <w:t xml:space="preserve"> 42-46 Strathmore house Town Centre EK </w:t>
      </w:r>
      <w:r w:rsidR="003E3892">
        <w:rPr>
          <w:rFonts w:ascii="Arial" w:hAnsi="Arial" w:cs="Arial"/>
          <w:sz w:val="24"/>
          <w:szCs w:val="20"/>
        </w:rPr>
        <w:t>G74 1LQ</w:t>
      </w:r>
      <w:r w:rsidR="00810E8A">
        <w:rPr>
          <w:rFonts w:ascii="Arial" w:hAnsi="Arial" w:cs="Arial"/>
          <w:sz w:val="24"/>
          <w:szCs w:val="20"/>
        </w:rPr>
        <w:t xml:space="preserve"> </w:t>
      </w:r>
    </w:p>
    <w:p w14:paraId="028EC696" w14:textId="7B312E57" w:rsidR="00810E8A" w:rsidRPr="009E6128" w:rsidRDefault="003E3892" w:rsidP="001542A6">
      <w:pPr>
        <w:pStyle w:val="Standard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or email: </w:t>
      </w:r>
      <w:r w:rsidR="00047309">
        <w:rPr>
          <w:rFonts w:ascii="Arial" w:hAnsi="Arial" w:cs="Arial"/>
          <w:sz w:val="24"/>
          <w:szCs w:val="20"/>
        </w:rPr>
        <w:t xml:space="preserve">wellbeinghubek@gmail.com </w:t>
      </w:r>
      <w:r w:rsidR="00810E8A">
        <w:rPr>
          <w:rFonts w:ascii="Arial" w:hAnsi="Arial" w:cs="Arial"/>
          <w:sz w:val="24"/>
          <w:szCs w:val="20"/>
        </w:rPr>
        <w:t>.</w:t>
      </w:r>
      <w:r w:rsidR="00916E86">
        <w:rPr>
          <w:rFonts w:ascii="Arial" w:hAnsi="Arial" w:cs="Arial"/>
          <w:sz w:val="24"/>
          <w:szCs w:val="20"/>
        </w:rPr>
        <w:t xml:space="preserve">       </w:t>
      </w:r>
      <w:bookmarkStart w:id="0" w:name="_GoBack"/>
      <w:bookmarkEnd w:id="0"/>
      <w:r w:rsidR="00397C8E">
        <w:rPr>
          <w:rFonts w:ascii="Arial" w:hAnsi="Arial" w:cs="Arial"/>
          <w:sz w:val="24"/>
          <w:szCs w:val="20"/>
        </w:rPr>
        <w:t>TEL: 03003657800</w:t>
      </w:r>
    </w:p>
    <w:sectPr w:rsidR="00810E8A" w:rsidRPr="009E6128" w:rsidSect="009E6128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A6"/>
    <w:rsid w:val="00044F32"/>
    <w:rsid w:val="00047309"/>
    <w:rsid w:val="000524D9"/>
    <w:rsid w:val="000E789A"/>
    <w:rsid w:val="001542A6"/>
    <w:rsid w:val="001A4B0A"/>
    <w:rsid w:val="00204283"/>
    <w:rsid w:val="00206C7D"/>
    <w:rsid w:val="0024042B"/>
    <w:rsid w:val="00274197"/>
    <w:rsid w:val="00394DF0"/>
    <w:rsid w:val="00397C8E"/>
    <w:rsid w:val="003A2319"/>
    <w:rsid w:val="003A7D1C"/>
    <w:rsid w:val="003B35CA"/>
    <w:rsid w:val="003D2088"/>
    <w:rsid w:val="003D538A"/>
    <w:rsid w:val="003E3892"/>
    <w:rsid w:val="00426511"/>
    <w:rsid w:val="004450AC"/>
    <w:rsid w:val="00473D04"/>
    <w:rsid w:val="004B249D"/>
    <w:rsid w:val="004F3384"/>
    <w:rsid w:val="0051017D"/>
    <w:rsid w:val="00522165"/>
    <w:rsid w:val="00583130"/>
    <w:rsid w:val="005B29BD"/>
    <w:rsid w:val="005D2441"/>
    <w:rsid w:val="006B2C0E"/>
    <w:rsid w:val="006F0944"/>
    <w:rsid w:val="007A7DDA"/>
    <w:rsid w:val="007F71EB"/>
    <w:rsid w:val="007F7FE0"/>
    <w:rsid w:val="00810E8A"/>
    <w:rsid w:val="00836521"/>
    <w:rsid w:val="00875766"/>
    <w:rsid w:val="008E77D6"/>
    <w:rsid w:val="0090475D"/>
    <w:rsid w:val="00916E86"/>
    <w:rsid w:val="00937067"/>
    <w:rsid w:val="00955A64"/>
    <w:rsid w:val="0097156D"/>
    <w:rsid w:val="009719BD"/>
    <w:rsid w:val="009D1553"/>
    <w:rsid w:val="009E6128"/>
    <w:rsid w:val="00AD13A2"/>
    <w:rsid w:val="00AD72C3"/>
    <w:rsid w:val="00AD7AB7"/>
    <w:rsid w:val="00B165A8"/>
    <w:rsid w:val="00B17AB5"/>
    <w:rsid w:val="00B40446"/>
    <w:rsid w:val="00B974EF"/>
    <w:rsid w:val="00BC07A0"/>
    <w:rsid w:val="00BD2C9C"/>
    <w:rsid w:val="00BF7F45"/>
    <w:rsid w:val="00C87DD1"/>
    <w:rsid w:val="00CB3BA7"/>
    <w:rsid w:val="00CE4174"/>
    <w:rsid w:val="00D5416C"/>
    <w:rsid w:val="00D91F84"/>
    <w:rsid w:val="00DA66C9"/>
    <w:rsid w:val="00DB3206"/>
    <w:rsid w:val="00E5714D"/>
    <w:rsid w:val="00E574B9"/>
    <w:rsid w:val="00ED18B1"/>
    <w:rsid w:val="00F02425"/>
    <w:rsid w:val="24CBF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9B35F"/>
  <w15:docId w15:val="{ECAB6E82-2F45-4668-B6F2-E78A90BD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542A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3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3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Support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Annmarie Campbell</cp:lastModifiedBy>
  <cp:revision>60</cp:revision>
  <dcterms:created xsi:type="dcterms:W3CDTF">2018-04-03T23:33:00Z</dcterms:created>
  <dcterms:modified xsi:type="dcterms:W3CDTF">2018-04-04T00:23:00Z</dcterms:modified>
</cp:coreProperties>
</file>